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85DB6" w:rsidRDefault="00385DB6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CD014A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Regularly Scheduled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 xml:space="preserve">Thursday, </w:t>
      </w:r>
      <w:r w:rsidR="009F33CE">
        <w:rPr>
          <w:rFonts w:ascii="Arial" w:eastAsia="Times New Roman" w:hAnsi="Arial" w:cs="Arial"/>
          <w:sz w:val="20"/>
          <w:szCs w:val="20"/>
        </w:rPr>
        <w:t>October 24</w:t>
      </w:r>
      <w:r w:rsidR="0097198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97198A">
        <w:rPr>
          <w:rFonts w:ascii="Arial" w:eastAsia="Times New Roman" w:hAnsi="Arial" w:cs="Arial"/>
          <w:sz w:val="20"/>
          <w:szCs w:val="20"/>
        </w:rPr>
        <w:t>,</w:t>
      </w:r>
      <w:r w:rsidR="00EF3F0C">
        <w:rPr>
          <w:rFonts w:ascii="Arial" w:eastAsia="Times New Roman" w:hAnsi="Arial" w:cs="Arial"/>
          <w:sz w:val="20"/>
          <w:szCs w:val="20"/>
        </w:rPr>
        <w:t xml:space="preserve"> 2019</w:t>
      </w:r>
      <w:r w:rsidR="00831AE6">
        <w:rPr>
          <w:rFonts w:ascii="Arial" w:eastAsia="Times New Roman" w:hAnsi="Arial" w:cs="Arial"/>
          <w:sz w:val="20"/>
          <w:szCs w:val="20"/>
        </w:rPr>
        <w:t xml:space="preserve"> at 6</w:t>
      </w:r>
      <w:r w:rsidRPr="002D399E">
        <w:rPr>
          <w:rFonts w:ascii="Arial" w:eastAsia="Times New Roman" w:hAnsi="Arial" w:cs="Arial"/>
          <w:sz w:val="20"/>
          <w:szCs w:val="20"/>
        </w:rPr>
        <w:t>:30 PM in the</w:t>
      </w:r>
    </w:p>
    <w:p w:rsidR="00CE624E" w:rsidRPr="002D399E" w:rsidRDefault="004401AA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Walter Clark </w:t>
      </w:r>
      <w:r w:rsidR="00CE624E" w:rsidRPr="002D399E">
        <w:rPr>
          <w:rFonts w:ascii="Arial" w:eastAsia="Times New Roman" w:hAnsi="Arial" w:cs="Arial"/>
          <w:sz w:val="20"/>
          <w:szCs w:val="20"/>
        </w:rPr>
        <w:t>Board Chambers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Order: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Call:</w:t>
      </w:r>
    </w:p>
    <w:p w:rsidR="00CE624E" w:rsidRPr="002D399E" w:rsidRDefault="00CE624E" w:rsidP="00CE624E">
      <w:pPr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Invocation/Pledge of Allegiance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D.    </w:t>
      </w:r>
      <w:r w:rsidR="008A4E8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371E6">
        <w:rPr>
          <w:rFonts w:ascii="Arial" w:eastAsia="Times New Roman" w:hAnsi="Arial" w:cs="Arial"/>
          <w:color w:val="000000"/>
          <w:sz w:val="20"/>
          <w:szCs w:val="20"/>
        </w:rPr>
        <w:t xml:space="preserve">pproval of Minutes from </w:t>
      </w:r>
      <w:r w:rsidR="009F33CE">
        <w:rPr>
          <w:rFonts w:ascii="Arial" w:eastAsia="Times New Roman" w:hAnsi="Arial" w:cs="Arial"/>
          <w:color w:val="000000"/>
          <w:sz w:val="20"/>
          <w:szCs w:val="20"/>
        </w:rPr>
        <w:t>October 10</w:t>
      </w:r>
      <w:r w:rsidR="004402CF"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601366"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Communication from the Mayor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EE7169" w:rsidRPr="002D399E">
        <w:rPr>
          <w:rFonts w:ascii="Arial" w:eastAsia="Times New Roman" w:hAnsi="Arial" w:cs="Arial"/>
          <w:color w:val="000000"/>
          <w:sz w:val="20"/>
          <w:szCs w:val="20"/>
        </w:rPr>
        <w:t>Aldermen/women Comments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EE7169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</w:p>
    <w:p w:rsidR="0066396B" w:rsidRPr="002D399E" w:rsidRDefault="0066396B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41645B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Reports from the Manager:  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D533A1" w:rsidP="003711B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1. </w:t>
      </w:r>
      <w:r w:rsidR="00607C6F">
        <w:rPr>
          <w:rFonts w:ascii="Arial" w:eastAsia="Times New Roman" w:hAnsi="Arial" w:cs="Arial"/>
          <w:color w:val="000000"/>
          <w:sz w:val="20"/>
          <w:szCs w:val="20"/>
        </w:rPr>
        <w:t>Cash Report</w:t>
      </w:r>
    </w:p>
    <w:p w:rsidR="00A920CB" w:rsidRDefault="00A920CB" w:rsidP="003711B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F046B" w:rsidRDefault="00067A96" w:rsidP="00831AE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2. </w:t>
      </w:r>
      <w:r w:rsidR="00C86E6F">
        <w:rPr>
          <w:rFonts w:ascii="Arial" w:eastAsia="Times New Roman" w:hAnsi="Arial" w:cs="Arial"/>
          <w:color w:val="000000"/>
          <w:sz w:val="20"/>
          <w:szCs w:val="20"/>
        </w:rPr>
        <w:t xml:space="preserve"> Updates</w:t>
      </w:r>
    </w:p>
    <w:p w:rsidR="001F046B" w:rsidRDefault="001F046B" w:rsidP="00831AE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35796" w:rsidRDefault="004243E8" w:rsidP="004243E8">
      <w:p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645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>
        <w:rPr>
          <w:rFonts w:ascii="Arial" w:eastAsia="Times New Roman" w:hAnsi="Arial" w:cs="Arial"/>
          <w:color w:val="000000"/>
          <w:sz w:val="20"/>
          <w:szCs w:val="20"/>
        </w:rPr>
        <w:t>Old Business</w:t>
      </w:r>
    </w:p>
    <w:p w:rsidR="00AF2A2B" w:rsidRDefault="00AF2A2B" w:rsidP="004243E8">
      <w:p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AF2A2B" w:rsidRDefault="00AF2A2B" w:rsidP="004243E8">
      <w:p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1.  Picking in the Armory</w:t>
      </w:r>
    </w:p>
    <w:p w:rsidR="00226C15" w:rsidRDefault="00226C15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E2AC2" w:rsidRDefault="00EE2AC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E2AC2" w:rsidRDefault="00EE2AC2" w:rsidP="00EE2AC2">
      <w:pPr>
        <w:ind w:left="-1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J.    </w:t>
      </w:r>
      <w:r w:rsidRPr="002D399E">
        <w:rPr>
          <w:rFonts w:ascii="Arial" w:eastAsia="Times New Roman" w:hAnsi="Arial" w:cs="Arial"/>
          <w:color w:val="000000"/>
          <w:sz w:val="20"/>
          <w:szCs w:val="20"/>
        </w:rPr>
        <w:t>New Business</w:t>
      </w:r>
    </w:p>
    <w:p w:rsidR="00EE2AC2" w:rsidRDefault="00EE2AC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55079" w:rsidRDefault="004402CF" w:rsidP="009F33CE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 </w:t>
      </w:r>
      <w:bookmarkStart w:id="0" w:name="_GoBack"/>
      <w:bookmarkEnd w:id="0"/>
    </w:p>
    <w:p w:rsidR="00D55079" w:rsidRDefault="00D55079" w:rsidP="00D55079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957485" w:rsidRDefault="00957485" w:rsidP="0095748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57485" w:rsidRDefault="00957485" w:rsidP="0095748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K.    Closed Session</w:t>
      </w:r>
      <w:r w:rsidR="00DE22B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D77A1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D77A16">
        <w:rPr>
          <w:rFonts w:ascii="Arial" w:eastAsia="Times New Roman" w:hAnsi="Arial" w:cs="Arial"/>
          <w:sz w:val="20"/>
          <w:szCs w:val="20"/>
        </w:rPr>
        <w:t>Pursuant to N.C.G.S. §143-318.11 (a)(</w:t>
      </w:r>
      <w:r w:rsidR="00DE22BD">
        <w:rPr>
          <w:rFonts w:ascii="Arial" w:eastAsia="Times New Roman" w:hAnsi="Arial" w:cs="Arial"/>
          <w:sz w:val="20"/>
          <w:szCs w:val="20"/>
        </w:rPr>
        <w:t>1)</w:t>
      </w:r>
    </w:p>
    <w:p w:rsidR="00D55079" w:rsidRDefault="00D55079" w:rsidP="009F33CE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4947FF" w:rsidRDefault="004947FF" w:rsidP="00601366">
      <w:pPr>
        <w:rPr>
          <w:rFonts w:ascii="Arial" w:eastAsia="Times New Roman" w:hAnsi="Arial" w:cs="Arial"/>
          <w:sz w:val="20"/>
          <w:szCs w:val="20"/>
        </w:rPr>
      </w:pPr>
    </w:p>
    <w:p w:rsidR="0064346C" w:rsidRDefault="0064346C" w:rsidP="0064346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33696" w:rsidRDefault="00957485" w:rsidP="007336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="004759E3">
        <w:rPr>
          <w:rFonts w:ascii="Arial" w:eastAsia="Times New Roman" w:hAnsi="Arial" w:cs="Arial"/>
          <w:sz w:val="20"/>
          <w:szCs w:val="20"/>
        </w:rPr>
        <w:t xml:space="preserve">.   </w:t>
      </w:r>
      <w:r w:rsidR="00733696">
        <w:rPr>
          <w:rFonts w:ascii="Arial" w:eastAsia="Times New Roman" w:hAnsi="Arial" w:cs="Arial"/>
          <w:sz w:val="20"/>
          <w:szCs w:val="20"/>
        </w:rPr>
        <w:t xml:space="preserve">Next Regularly Scheduled meeting will be held </w:t>
      </w:r>
      <w:r w:rsidR="009F33CE">
        <w:rPr>
          <w:rFonts w:ascii="Arial" w:eastAsia="Times New Roman" w:hAnsi="Arial" w:cs="Arial"/>
          <w:sz w:val="20"/>
          <w:szCs w:val="20"/>
        </w:rPr>
        <w:t>November 14</w:t>
      </w:r>
      <w:r w:rsidR="00733696" w:rsidRPr="00D10676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733696">
        <w:rPr>
          <w:rFonts w:ascii="Arial" w:eastAsia="Times New Roman" w:hAnsi="Arial" w:cs="Arial"/>
          <w:sz w:val="20"/>
          <w:szCs w:val="20"/>
        </w:rPr>
        <w:t>, 2019</w:t>
      </w:r>
      <w:r w:rsidR="00733696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733696">
        <w:rPr>
          <w:rFonts w:ascii="Arial" w:eastAsia="Times New Roman" w:hAnsi="Arial" w:cs="Arial"/>
          <w:sz w:val="20"/>
          <w:szCs w:val="20"/>
        </w:rPr>
        <w:t xml:space="preserve">at 6:30 p.m. in the </w:t>
      </w:r>
    </w:p>
    <w:p w:rsidR="00733696" w:rsidRDefault="00733696" w:rsidP="0073369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Walter Clark Board Chambers.</w:t>
      </w:r>
    </w:p>
    <w:p w:rsidR="00733696" w:rsidRDefault="00733696" w:rsidP="00F5106C">
      <w:pPr>
        <w:rPr>
          <w:rFonts w:ascii="Arial" w:eastAsia="Times New Roman" w:hAnsi="Arial" w:cs="Arial"/>
          <w:sz w:val="20"/>
          <w:szCs w:val="20"/>
        </w:rPr>
      </w:pPr>
    </w:p>
    <w:p w:rsidR="00733696" w:rsidRDefault="00733696" w:rsidP="001F046B">
      <w:pPr>
        <w:rPr>
          <w:rFonts w:ascii="Arial" w:eastAsia="Times New Roman" w:hAnsi="Arial" w:cs="Arial"/>
          <w:sz w:val="20"/>
          <w:szCs w:val="20"/>
        </w:rPr>
      </w:pPr>
    </w:p>
    <w:p w:rsidR="003E19E3" w:rsidRDefault="00957485">
      <w:r>
        <w:rPr>
          <w:rFonts w:ascii="Arial" w:eastAsia="Times New Roman" w:hAnsi="Arial" w:cs="Arial"/>
          <w:sz w:val="20"/>
          <w:szCs w:val="20"/>
        </w:rPr>
        <w:t>M</w:t>
      </w:r>
      <w:r w:rsidR="003A70D4">
        <w:rPr>
          <w:rFonts w:ascii="Arial" w:eastAsia="Times New Roman" w:hAnsi="Arial" w:cs="Arial"/>
          <w:sz w:val="20"/>
          <w:szCs w:val="20"/>
        </w:rPr>
        <w:t>.    Adjournment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sectPr w:rsidR="003E19E3" w:rsidSect="000842F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879"/>
    <w:multiLevelType w:val="hybridMultilevel"/>
    <w:tmpl w:val="28C6A046"/>
    <w:lvl w:ilvl="0" w:tplc="68F4D2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C36B5"/>
    <w:multiLevelType w:val="hybridMultilevel"/>
    <w:tmpl w:val="1ED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C85D2A"/>
    <w:multiLevelType w:val="hybridMultilevel"/>
    <w:tmpl w:val="D196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D783F"/>
    <w:multiLevelType w:val="hybridMultilevel"/>
    <w:tmpl w:val="BF3E5754"/>
    <w:lvl w:ilvl="0" w:tplc="54D28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FF50607"/>
    <w:multiLevelType w:val="hybridMultilevel"/>
    <w:tmpl w:val="BFCC82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AAF0282"/>
    <w:multiLevelType w:val="hybridMultilevel"/>
    <w:tmpl w:val="336C40E4"/>
    <w:lvl w:ilvl="0" w:tplc="70389C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91D30DC"/>
    <w:multiLevelType w:val="hybridMultilevel"/>
    <w:tmpl w:val="FE0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46018"/>
    <w:rsid w:val="00053321"/>
    <w:rsid w:val="00067A96"/>
    <w:rsid w:val="0007097C"/>
    <w:rsid w:val="00084021"/>
    <w:rsid w:val="000842F9"/>
    <w:rsid w:val="00093C37"/>
    <w:rsid w:val="00096D90"/>
    <w:rsid w:val="000A4077"/>
    <w:rsid w:val="000D7F7D"/>
    <w:rsid w:val="000F5B1E"/>
    <w:rsid w:val="00102448"/>
    <w:rsid w:val="001076FB"/>
    <w:rsid w:val="00107EC7"/>
    <w:rsid w:val="00123F13"/>
    <w:rsid w:val="0013193F"/>
    <w:rsid w:val="001362A4"/>
    <w:rsid w:val="00154DA1"/>
    <w:rsid w:val="001730A7"/>
    <w:rsid w:val="00174624"/>
    <w:rsid w:val="00176335"/>
    <w:rsid w:val="00177426"/>
    <w:rsid w:val="00182189"/>
    <w:rsid w:val="001902A4"/>
    <w:rsid w:val="001966CC"/>
    <w:rsid w:val="001A340A"/>
    <w:rsid w:val="001A46F0"/>
    <w:rsid w:val="001B27D4"/>
    <w:rsid w:val="001B37FF"/>
    <w:rsid w:val="001B3FED"/>
    <w:rsid w:val="001C611C"/>
    <w:rsid w:val="001C7A28"/>
    <w:rsid w:val="001D1D1C"/>
    <w:rsid w:val="001F046B"/>
    <w:rsid w:val="00212DFE"/>
    <w:rsid w:val="00226C15"/>
    <w:rsid w:val="00237660"/>
    <w:rsid w:val="002469C3"/>
    <w:rsid w:val="00247459"/>
    <w:rsid w:val="00251CB1"/>
    <w:rsid w:val="00263F00"/>
    <w:rsid w:val="00270D19"/>
    <w:rsid w:val="00283199"/>
    <w:rsid w:val="00292576"/>
    <w:rsid w:val="002B0066"/>
    <w:rsid w:val="002C15B2"/>
    <w:rsid w:val="002C2202"/>
    <w:rsid w:val="002E49A3"/>
    <w:rsid w:val="00314652"/>
    <w:rsid w:val="0032606F"/>
    <w:rsid w:val="00330618"/>
    <w:rsid w:val="003363CF"/>
    <w:rsid w:val="003473E0"/>
    <w:rsid w:val="00362031"/>
    <w:rsid w:val="003711B7"/>
    <w:rsid w:val="00381482"/>
    <w:rsid w:val="00385DB6"/>
    <w:rsid w:val="0039485D"/>
    <w:rsid w:val="003A70D4"/>
    <w:rsid w:val="003C0C34"/>
    <w:rsid w:val="003C7D7A"/>
    <w:rsid w:val="003D409D"/>
    <w:rsid w:val="003E39EC"/>
    <w:rsid w:val="004109A6"/>
    <w:rsid w:val="00412479"/>
    <w:rsid w:val="00412AF6"/>
    <w:rsid w:val="00413BEB"/>
    <w:rsid w:val="0041645B"/>
    <w:rsid w:val="00417852"/>
    <w:rsid w:val="0042374C"/>
    <w:rsid w:val="004243E8"/>
    <w:rsid w:val="004401AA"/>
    <w:rsid w:val="004402CF"/>
    <w:rsid w:val="00446BDF"/>
    <w:rsid w:val="00460872"/>
    <w:rsid w:val="004619AE"/>
    <w:rsid w:val="004716D5"/>
    <w:rsid w:val="004759E3"/>
    <w:rsid w:val="00475B5A"/>
    <w:rsid w:val="004876D9"/>
    <w:rsid w:val="004947FF"/>
    <w:rsid w:val="00497090"/>
    <w:rsid w:val="004E2BB4"/>
    <w:rsid w:val="00505F79"/>
    <w:rsid w:val="0051765A"/>
    <w:rsid w:val="00545D7F"/>
    <w:rsid w:val="00561F8B"/>
    <w:rsid w:val="0057141E"/>
    <w:rsid w:val="005A1E3B"/>
    <w:rsid w:val="005B2E31"/>
    <w:rsid w:val="005B62B4"/>
    <w:rsid w:val="005B700B"/>
    <w:rsid w:val="005D054E"/>
    <w:rsid w:val="005D1820"/>
    <w:rsid w:val="005D7CAB"/>
    <w:rsid w:val="005E53E6"/>
    <w:rsid w:val="005E791D"/>
    <w:rsid w:val="005F58B4"/>
    <w:rsid w:val="00601366"/>
    <w:rsid w:val="00607C6F"/>
    <w:rsid w:val="006118E2"/>
    <w:rsid w:val="00621BE0"/>
    <w:rsid w:val="00625A5A"/>
    <w:rsid w:val="0064209F"/>
    <w:rsid w:val="0064346C"/>
    <w:rsid w:val="00644E19"/>
    <w:rsid w:val="0066396B"/>
    <w:rsid w:val="00672306"/>
    <w:rsid w:val="006863FA"/>
    <w:rsid w:val="00691058"/>
    <w:rsid w:val="006A01DE"/>
    <w:rsid w:val="006A4873"/>
    <w:rsid w:val="006B012F"/>
    <w:rsid w:val="007015DD"/>
    <w:rsid w:val="00723FCB"/>
    <w:rsid w:val="00733696"/>
    <w:rsid w:val="00734939"/>
    <w:rsid w:val="007441CE"/>
    <w:rsid w:val="007445E8"/>
    <w:rsid w:val="0075345C"/>
    <w:rsid w:val="0076282F"/>
    <w:rsid w:val="00765C82"/>
    <w:rsid w:val="00771A27"/>
    <w:rsid w:val="00776A60"/>
    <w:rsid w:val="00780ADB"/>
    <w:rsid w:val="00782354"/>
    <w:rsid w:val="00795556"/>
    <w:rsid w:val="007A1403"/>
    <w:rsid w:val="007A3454"/>
    <w:rsid w:val="007B1F93"/>
    <w:rsid w:val="007B6170"/>
    <w:rsid w:val="007B6809"/>
    <w:rsid w:val="007F3B9D"/>
    <w:rsid w:val="008067E2"/>
    <w:rsid w:val="00815CC4"/>
    <w:rsid w:val="008255E9"/>
    <w:rsid w:val="008305A0"/>
    <w:rsid w:val="00831AE6"/>
    <w:rsid w:val="008564FD"/>
    <w:rsid w:val="00873356"/>
    <w:rsid w:val="00873F2F"/>
    <w:rsid w:val="008976B3"/>
    <w:rsid w:val="008A4E88"/>
    <w:rsid w:val="008B562F"/>
    <w:rsid w:val="008B6BDF"/>
    <w:rsid w:val="008C02D4"/>
    <w:rsid w:val="008D2543"/>
    <w:rsid w:val="008D34CA"/>
    <w:rsid w:val="008E591E"/>
    <w:rsid w:val="008F6A17"/>
    <w:rsid w:val="009568F7"/>
    <w:rsid w:val="00957485"/>
    <w:rsid w:val="0097198A"/>
    <w:rsid w:val="009756E2"/>
    <w:rsid w:val="00982F76"/>
    <w:rsid w:val="009A3994"/>
    <w:rsid w:val="009B68FE"/>
    <w:rsid w:val="009F0C0F"/>
    <w:rsid w:val="009F0DB8"/>
    <w:rsid w:val="009F33CE"/>
    <w:rsid w:val="00A33A3E"/>
    <w:rsid w:val="00A40994"/>
    <w:rsid w:val="00A40C1F"/>
    <w:rsid w:val="00A413D0"/>
    <w:rsid w:val="00A545E7"/>
    <w:rsid w:val="00A603BC"/>
    <w:rsid w:val="00A60485"/>
    <w:rsid w:val="00A80F2C"/>
    <w:rsid w:val="00A82500"/>
    <w:rsid w:val="00A82BE7"/>
    <w:rsid w:val="00A902BF"/>
    <w:rsid w:val="00A90A69"/>
    <w:rsid w:val="00A915E0"/>
    <w:rsid w:val="00A920CB"/>
    <w:rsid w:val="00A9733E"/>
    <w:rsid w:val="00AC3283"/>
    <w:rsid w:val="00AF2A2B"/>
    <w:rsid w:val="00B36481"/>
    <w:rsid w:val="00B371E6"/>
    <w:rsid w:val="00B37894"/>
    <w:rsid w:val="00B403D4"/>
    <w:rsid w:val="00B854E8"/>
    <w:rsid w:val="00BA6BB9"/>
    <w:rsid w:val="00BB11E1"/>
    <w:rsid w:val="00BC6944"/>
    <w:rsid w:val="00BC69D1"/>
    <w:rsid w:val="00BD60A7"/>
    <w:rsid w:val="00C03B20"/>
    <w:rsid w:val="00C06BE2"/>
    <w:rsid w:val="00C20B68"/>
    <w:rsid w:val="00C23AD7"/>
    <w:rsid w:val="00C44B25"/>
    <w:rsid w:val="00C51132"/>
    <w:rsid w:val="00C81BB4"/>
    <w:rsid w:val="00C86E6F"/>
    <w:rsid w:val="00CA0B4C"/>
    <w:rsid w:val="00CA2691"/>
    <w:rsid w:val="00CA474E"/>
    <w:rsid w:val="00CB7272"/>
    <w:rsid w:val="00CD014A"/>
    <w:rsid w:val="00CD6B72"/>
    <w:rsid w:val="00CE2338"/>
    <w:rsid w:val="00CE624E"/>
    <w:rsid w:val="00D10676"/>
    <w:rsid w:val="00D1717C"/>
    <w:rsid w:val="00D22CEE"/>
    <w:rsid w:val="00D2420E"/>
    <w:rsid w:val="00D31DC9"/>
    <w:rsid w:val="00D529E0"/>
    <w:rsid w:val="00D533A1"/>
    <w:rsid w:val="00D54B78"/>
    <w:rsid w:val="00D55079"/>
    <w:rsid w:val="00D614F8"/>
    <w:rsid w:val="00D62721"/>
    <w:rsid w:val="00D77A16"/>
    <w:rsid w:val="00D87BE9"/>
    <w:rsid w:val="00DA1320"/>
    <w:rsid w:val="00DA4CD2"/>
    <w:rsid w:val="00DA5BC7"/>
    <w:rsid w:val="00DC2A7C"/>
    <w:rsid w:val="00DD459E"/>
    <w:rsid w:val="00DD608D"/>
    <w:rsid w:val="00DD653F"/>
    <w:rsid w:val="00DD6C6F"/>
    <w:rsid w:val="00DE22BD"/>
    <w:rsid w:val="00DF1138"/>
    <w:rsid w:val="00E3006E"/>
    <w:rsid w:val="00E35796"/>
    <w:rsid w:val="00E42F41"/>
    <w:rsid w:val="00E47C39"/>
    <w:rsid w:val="00E64F79"/>
    <w:rsid w:val="00E819F2"/>
    <w:rsid w:val="00E9213E"/>
    <w:rsid w:val="00EB1F0C"/>
    <w:rsid w:val="00ED21F6"/>
    <w:rsid w:val="00EE2AC2"/>
    <w:rsid w:val="00EE2D6D"/>
    <w:rsid w:val="00EE5A7B"/>
    <w:rsid w:val="00EE7169"/>
    <w:rsid w:val="00EF3F0C"/>
    <w:rsid w:val="00EF3F90"/>
    <w:rsid w:val="00F02011"/>
    <w:rsid w:val="00F13D9E"/>
    <w:rsid w:val="00F14C16"/>
    <w:rsid w:val="00F168BB"/>
    <w:rsid w:val="00F20E6C"/>
    <w:rsid w:val="00F37C23"/>
    <w:rsid w:val="00F415B9"/>
    <w:rsid w:val="00F5106C"/>
    <w:rsid w:val="00F51A89"/>
    <w:rsid w:val="00F52F02"/>
    <w:rsid w:val="00F5423A"/>
    <w:rsid w:val="00F61714"/>
    <w:rsid w:val="00F705D9"/>
    <w:rsid w:val="00F73389"/>
    <w:rsid w:val="00F75F7D"/>
    <w:rsid w:val="00F7687B"/>
    <w:rsid w:val="00F81BDD"/>
    <w:rsid w:val="00FA1514"/>
    <w:rsid w:val="00FA42D5"/>
    <w:rsid w:val="00FB7BCB"/>
    <w:rsid w:val="00FD3F41"/>
    <w:rsid w:val="00FE2F73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19</cp:revision>
  <cp:lastPrinted>2019-01-22T20:24:00Z</cp:lastPrinted>
  <dcterms:created xsi:type="dcterms:W3CDTF">2019-01-22T20:24:00Z</dcterms:created>
  <dcterms:modified xsi:type="dcterms:W3CDTF">2019-10-23T15:44:00Z</dcterms:modified>
</cp:coreProperties>
</file>